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097FC" w14:textId="77777777" w:rsidR="000E14C6" w:rsidRDefault="000E14C6" w:rsidP="000E14C6">
      <w:pPr>
        <w:contextualSpacing/>
        <w:outlineLvl w:val="0"/>
        <w:rPr>
          <w:rFonts w:eastAsia="Times New Roman"/>
          <w:sz w:val="32"/>
          <w:szCs w:val="32"/>
        </w:rPr>
      </w:pPr>
      <w:r>
        <w:rPr>
          <w:rFonts w:eastAsia="Times New Roman"/>
          <w:sz w:val="32"/>
          <w:szCs w:val="32"/>
        </w:rPr>
        <w:t>Stock Manager (warehouse)</w:t>
      </w:r>
    </w:p>
    <w:p w14:paraId="085388CD" w14:textId="77777777" w:rsidR="000E14C6" w:rsidRDefault="000E14C6" w:rsidP="000E14C6">
      <w:pPr>
        <w:rPr>
          <w:rFonts w:eastAsia="Times New Roman"/>
        </w:rPr>
      </w:pPr>
    </w:p>
    <w:p w14:paraId="07B3C351" w14:textId="77777777" w:rsidR="000E14C6" w:rsidRDefault="000E14C6" w:rsidP="000E14C6">
      <w:r>
        <w:t>Job Description:</w:t>
      </w:r>
    </w:p>
    <w:p w14:paraId="1658BFAA" w14:textId="77777777" w:rsidR="000E14C6" w:rsidRDefault="000E14C6" w:rsidP="000E14C6">
      <w:pPr>
        <w:rPr>
          <w:rFonts w:eastAsia="Times New Roman"/>
        </w:rPr>
      </w:pPr>
    </w:p>
    <w:p w14:paraId="65BD89F0" w14:textId="77777777" w:rsidR="000E14C6" w:rsidRDefault="000E14C6" w:rsidP="000E14C6">
      <w:pPr>
        <w:contextualSpacing/>
        <w:rPr>
          <w:rFonts w:eastAsia="Times New Roman"/>
        </w:rPr>
      </w:pPr>
      <w:r>
        <w:rPr>
          <w:rFonts w:eastAsia="Times New Roman"/>
        </w:rPr>
        <w:t>A Stock Manager maintains inventories of products and supplies for retailers, wholesalers and manufacturers. Individuals working as stock managers possess significant job experience and some education or training in management or business administration. Employment as a stock manager can usually be found with manufacturers, grocery warehouses and retail chains.  A stock manager can be responsible for managing storage warehouses or delivering products to retail warehouses. Occasionally, stock managers may be in charge of purchasing products, though the selection of inventory items is generally left to other executive-level positions. In grocery warehouses and certain retail operations, stock managers lead efforts to refill warehouse shelves and product displays.</w:t>
      </w:r>
    </w:p>
    <w:p w14:paraId="3361AA55" w14:textId="77777777" w:rsidR="000E14C6" w:rsidRDefault="000E14C6" w:rsidP="000E14C6">
      <w:pPr>
        <w:contextualSpacing/>
      </w:pPr>
    </w:p>
    <w:p w14:paraId="44D0592B" w14:textId="77777777" w:rsidR="000E14C6" w:rsidRDefault="000E14C6" w:rsidP="000E14C6">
      <w:pPr>
        <w:contextualSpacing/>
      </w:pPr>
      <w:r>
        <w:t>Job Responsibilities:</w:t>
      </w:r>
    </w:p>
    <w:p w14:paraId="07F99BBE" w14:textId="77777777" w:rsidR="000E14C6" w:rsidRPr="00B6700C" w:rsidRDefault="000E14C6" w:rsidP="000E14C6">
      <w:pPr>
        <w:contextualSpacing/>
        <w:rPr>
          <w:rFonts w:ascii="Times New Roman" w:hAnsi="Times New Roman" w:cs="Times New Roman"/>
          <w:sz w:val="20"/>
          <w:szCs w:val="20"/>
        </w:rPr>
      </w:pPr>
    </w:p>
    <w:p w14:paraId="0DD888B1" w14:textId="77777777" w:rsidR="000E14C6" w:rsidRPr="003555D4"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47009869" w14:textId="77777777" w:rsidR="000E14C6" w:rsidRPr="003555D4"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7CE3D121" w14:textId="77777777" w:rsidR="000E14C6" w:rsidRPr="003555D4"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4ADAC8C9" w14:textId="77777777" w:rsidR="000E14C6" w:rsidRPr="003555D4"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w:t>
      </w:r>
      <w:r>
        <w:rPr>
          <w:rFonts w:ascii="Times New Roman" w:eastAsia="Times New Roman" w:hAnsi="Times New Roman" w:cs="Times New Roman"/>
          <w:sz w:val="20"/>
          <w:szCs w:val="20"/>
        </w:rPr>
        <w:t>warehouse</w:t>
      </w:r>
      <w:r w:rsidRPr="003555D4">
        <w:rPr>
          <w:rFonts w:ascii="Times New Roman" w:eastAsia="Times New Roman" w:hAnsi="Times New Roman" w:cs="Times New Roman"/>
          <w:sz w:val="20"/>
          <w:szCs w:val="20"/>
        </w:rPr>
        <w:t xml:space="preserve"> windows </w:t>
      </w:r>
    </w:p>
    <w:p w14:paraId="4655B324" w14:textId="77777777" w:rsidR="000E14C6" w:rsidRPr="000E14C6"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60C64A09" w14:textId="77777777" w:rsidR="000E14C6" w:rsidRPr="00C27C64" w:rsidRDefault="000E14C6" w:rsidP="000E14C6">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w:t>
      </w:r>
      <w:r>
        <w:rPr>
          <w:rFonts w:ascii="Times New Roman" w:eastAsia="Times New Roman" w:hAnsi="Times New Roman" w:cs="Times New Roman"/>
          <w:sz w:val="20"/>
          <w:szCs w:val="20"/>
        </w:rPr>
        <w:t>and providing feedback to</w:t>
      </w:r>
      <w:r w:rsidRPr="00C27C64">
        <w:rPr>
          <w:rFonts w:ascii="Times New Roman" w:eastAsia="Times New Roman" w:hAnsi="Times New Roman" w:cs="Times New Roman"/>
          <w:sz w:val="20"/>
          <w:szCs w:val="20"/>
        </w:rPr>
        <w:t xml:space="preserve"> staff </w:t>
      </w:r>
    </w:p>
    <w:p w14:paraId="321332EE" w14:textId="77777777" w:rsidR="000E14C6" w:rsidRPr="00C27C64" w:rsidRDefault="000E14C6" w:rsidP="000E14C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Ensure</w:t>
      </w:r>
      <w:r w:rsidRPr="00C27C64">
        <w:rPr>
          <w:rFonts w:ascii="Times New Roman" w:eastAsia="Times New Roman" w:hAnsi="Times New Roman" w:cs="Times New Roman"/>
          <w:sz w:val="20"/>
          <w:szCs w:val="20"/>
        </w:rPr>
        <w:t xml:space="preserve"> compliance with policies and procedures </w:t>
      </w:r>
    </w:p>
    <w:p w14:paraId="2595B160" w14:textId="77777777" w:rsidR="000E14C6" w:rsidRPr="00C27C64" w:rsidRDefault="000E14C6" w:rsidP="000E14C6">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w:t>
      </w:r>
      <w:r>
        <w:rPr>
          <w:rFonts w:ascii="Times New Roman" w:eastAsia="Times New Roman" w:hAnsi="Times New Roman" w:cs="Times New Roman"/>
          <w:sz w:val="20"/>
          <w:szCs w:val="20"/>
        </w:rPr>
        <w:t>warehouse</w:t>
      </w:r>
      <w:r w:rsidRPr="00C27C64">
        <w:rPr>
          <w:rFonts w:ascii="Times New Roman" w:eastAsia="Times New Roman" w:hAnsi="Times New Roman" w:cs="Times New Roman"/>
          <w:sz w:val="20"/>
          <w:szCs w:val="20"/>
        </w:rPr>
        <w:t xml:space="preserve"> condition and visual merchandising standards </w:t>
      </w:r>
    </w:p>
    <w:p w14:paraId="7AC26C57" w14:textId="77777777" w:rsidR="000E14C6" w:rsidRPr="00C27C64" w:rsidRDefault="000E14C6" w:rsidP="000E14C6">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Report on</w:t>
      </w:r>
      <w:r>
        <w:rPr>
          <w:rFonts w:ascii="Times New Roman" w:eastAsia="Times New Roman" w:hAnsi="Times New Roman" w:cs="Times New Roman"/>
          <w:sz w:val="20"/>
          <w:szCs w:val="20"/>
        </w:rPr>
        <w:t xml:space="preserve"> buying trends and customer demands</w:t>
      </w:r>
    </w:p>
    <w:p w14:paraId="0FC335DA" w14:textId="77777777" w:rsidR="000E14C6" w:rsidRPr="00C27C64" w:rsidRDefault="000E14C6" w:rsidP="000E14C6">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4EF5A391" w14:textId="77777777" w:rsidR="000E14C6" w:rsidRPr="00C27C64" w:rsidRDefault="000E14C6" w:rsidP="000E14C6">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w:t>
      </w:r>
    </w:p>
    <w:p w14:paraId="4090D46E" w14:textId="77777777" w:rsidR="000E14C6" w:rsidRDefault="000E14C6" w:rsidP="000E14C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 example of good</w:t>
      </w:r>
      <w:r w:rsidRPr="00C27C64">
        <w:rPr>
          <w:rFonts w:ascii="Times New Roman" w:eastAsia="Times New Roman" w:hAnsi="Times New Roman" w:cs="Times New Roman"/>
          <w:sz w:val="20"/>
          <w:szCs w:val="20"/>
        </w:rPr>
        <w:t xml:space="preserve"> behavior and high performance </w:t>
      </w:r>
    </w:p>
    <w:p w14:paraId="0F32693D"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Motivate the </w:t>
      </w:r>
      <w:r>
        <w:rPr>
          <w:rFonts w:ascii="Times New Roman" w:eastAsia="Times New Roman" w:hAnsi="Times New Roman" w:cs="Times New Roman"/>
          <w:sz w:val="20"/>
          <w:szCs w:val="20"/>
        </w:rPr>
        <w:t>staff to meet objectives through</w:t>
      </w:r>
      <w:r w:rsidRPr="006335C5">
        <w:rPr>
          <w:rFonts w:ascii="Times New Roman" w:eastAsia="Times New Roman" w:hAnsi="Times New Roman" w:cs="Times New Roman"/>
          <w:sz w:val="20"/>
          <w:szCs w:val="20"/>
        </w:rPr>
        <w:t xml:space="preserve"> training and mentoring staff.</w:t>
      </w:r>
    </w:p>
    <w:p w14:paraId="1BFC0482"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Create business strategies to attract new customers, expand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traffic, and enhance profitability.</w:t>
      </w:r>
    </w:p>
    <w:p w14:paraId="2E459D4F"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3FB0AE60"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781E6812"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Ensure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compliance with health and safety regulations.</w:t>
      </w:r>
    </w:p>
    <w:p w14:paraId="418B7A84"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displays.</w:t>
      </w:r>
    </w:p>
    <w:p w14:paraId="1EE7FD16"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44E4F462"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 xml:space="preserve">Undertake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administration duties such as managing </w:t>
      </w:r>
      <w:r>
        <w:rPr>
          <w:rFonts w:ascii="Times New Roman" w:eastAsia="Times New Roman" w:hAnsi="Times New Roman" w:cs="Times New Roman"/>
          <w:sz w:val="20"/>
          <w:szCs w:val="20"/>
        </w:rPr>
        <w:t>warehouse</w:t>
      </w:r>
      <w:r w:rsidRPr="006335C5">
        <w:rPr>
          <w:rFonts w:ascii="Times New Roman" w:eastAsia="Times New Roman" w:hAnsi="Times New Roman" w:cs="Times New Roman"/>
          <w:sz w:val="20"/>
          <w:szCs w:val="20"/>
        </w:rPr>
        <w:t xml:space="preserve"> budgets and updating financial records.</w:t>
      </w:r>
    </w:p>
    <w:p w14:paraId="1E8020B5" w14:textId="77777777" w:rsidR="000E14C6" w:rsidRPr="006335C5" w:rsidRDefault="000E14C6" w:rsidP="000E14C6">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34736FB6" w14:textId="77777777" w:rsidR="000E14C6" w:rsidRDefault="000E14C6" w:rsidP="000E14C6">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warehouse employees</w:t>
      </w:r>
    </w:p>
    <w:p w14:paraId="4B91562F"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Devise ways to optimize inventory control procedures </w:t>
      </w:r>
    </w:p>
    <w:p w14:paraId="21A42457"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Inspect the levels of business supplies and raw material to identify shortages </w:t>
      </w:r>
    </w:p>
    <w:p w14:paraId="3112DA39"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Ensure product stock is adequate for all distribution channels and can cover direct demand from customers </w:t>
      </w:r>
    </w:p>
    <w:p w14:paraId="3B4A9486"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lastRenderedPageBreak/>
        <w:t xml:space="preserve">Record daily deliveries and shipments to reconcile inventory </w:t>
      </w:r>
    </w:p>
    <w:p w14:paraId="3730AE06"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Use software to monitor demand and document characteristics of inventory </w:t>
      </w:r>
    </w:p>
    <w:p w14:paraId="6190F1BF"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Place orders to replenish stock avoiding insufficiencies or excessive surplus </w:t>
      </w:r>
    </w:p>
    <w:p w14:paraId="109716DD"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Analyze data to anticipate future needs </w:t>
      </w:r>
    </w:p>
    <w:p w14:paraId="0F54D409"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Evaluate suppliers to achieve cost-effective deals and maintain trust relationships </w:t>
      </w:r>
    </w:p>
    <w:p w14:paraId="44571624" w14:textId="77777777" w:rsidR="000E14C6" w:rsidRPr="004238B9"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 xml:space="preserve">Collaborate with warehouse employees and other staff to ensure business goals are met </w:t>
      </w:r>
    </w:p>
    <w:p w14:paraId="5BF937BF" w14:textId="77777777" w:rsidR="000E14C6" w:rsidRPr="009F2F22" w:rsidRDefault="000E14C6" w:rsidP="000E14C6">
      <w:pPr>
        <w:pStyle w:val="ListParagraph"/>
        <w:numPr>
          <w:ilvl w:val="0"/>
          <w:numId w:val="3"/>
        </w:numPr>
        <w:rPr>
          <w:rFonts w:ascii="Times New Roman" w:eastAsia="Times New Roman" w:hAnsi="Times New Roman" w:cs="Times New Roman"/>
          <w:sz w:val="20"/>
          <w:szCs w:val="20"/>
        </w:rPr>
      </w:pPr>
      <w:r w:rsidRPr="004238B9">
        <w:rPr>
          <w:rFonts w:ascii="Times New Roman" w:eastAsia="Times New Roman" w:hAnsi="Times New Roman" w:cs="Times New Roman"/>
          <w:sz w:val="20"/>
          <w:szCs w:val="20"/>
        </w:rPr>
        <w:t>Report to u</w:t>
      </w:r>
      <w:r>
        <w:rPr>
          <w:rFonts w:ascii="Times New Roman" w:eastAsia="Times New Roman" w:hAnsi="Times New Roman" w:cs="Times New Roman"/>
          <w:sz w:val="20"/>
          <w:szCs w:val="20"/>
        </w:rPr>
        <w:t xml:space="preserve">pper management on stock levels and other issues </w:t>
      </w:r>
    </w:p>
    <w:p w14:paraId="02DC7DF8" w14:textId="77777777" w:rsidR="000E14C6" w:rsidRDefault="000E14C6" w:rsidP="000E14C6"/>
    <w:p w14:paraId="5FD955EE" w14:textId="77777777" w:rsidR="000E14C6" w:rsidRDefault="000E14C6" w:rsidP="000E14C6">
      <w:r>
        <w:t xml:space="preserve"> Job Qualifications:</w:t>
      </w:r>
    </w:p>
    <w:p w14:paraId="2FC26634" w14:textId="77777777" w:rsidR="000E14C6" w:rsidRPr="004E7B68" w:rsidRDefault="000E14C6" w:rsidP="000E14C6">
      <w:pPr>
        <w:rPr>
          <w:sz w:val="20"/>
          <w:szCs w:val="20"/>
        </w:rPr>
      </w:pPr>
    </w:p>
    <w:p w14:paraId="53862E24" w14:textId="1F54B81F" w:rsidR="00183A34" w:rsidRDefault="00183A34" w:rsidP="000E14C6">
      <w:pPr>
        <w:pStyle w:val="ListParagraph"/>
        <w:numPr>
          <w:ilvl w:val="0"/>
          <w:numId w:val="1"/>
        </w:numPr>
        <w:rPr>
          <w:sz w:val="20"/>
          <w:szCs w:val="20"/>
        </w:rPr>
      </w:pPr>
      <w:r>
        <w:rPr>
          <w:sz w:val="20"/>
          <w:szCs w:val="20"/>
        </w:rPr>
        <w:t xml:space="preserve">Associates in business administration, management, or related field </w:t>
      </w:r>
      <w:r>
        <w:rPr>
          <w:sz w:val="20"/>
          <w:szCs w:val="20"/>
        </w:rPr>
        <w:t>required</w:t>
      </w:r>
      <w:bookmarkStart w:id="0" w:name="_GoBack"/>
      <w:bookmarkEnd w:id="0"/>
    </w:p>
    <w:p w14:paraId="3AD8B0C9" w14:textId="5992073F" w:rsidR="00183A34" w:rsidRDefault="00183A34" w:rsidP="00183A34">
      <w:pPr>
        <w:pStyle w:val="ListParagraph"/>
        <w:numPr>
          <w:ilvl w:val="0"/>
          <w:numId w:val="1"/>
        </w:numPr>
        <w:rPr>
          <w:sz w:val="20"/>
          <w:szCs w:val="20"/>
        </w:rPr>
      </w:pPr>
      <w:r>
        <w:rPr>
          <w:sz w:val="20"/>
          <w:szCs w:val="20"/>
        </w:rPr>
        <w:t xml:space="preserve">Bachelors </w:t>
      </w:r>
      <w:r>
        <w:rPr>
          <w:sz w:val="20"/>
          <w:szCs w:val="20"/>
        </w:rPr>
        <w:t xml:space="preserve">in business administration, management, or related field preferred </w:t>
      </w:r>
    </w:p>
    <w:p w14:paraId="1E725E51" w14:textId="381CA0AB" w:rsidR="000E14C6" w:rsidRPr="00183A34" w:rsidRDefault="000E14C6" w:rsidP="00183A34">
      <w:pPr>
        <w:pStyle w:val="ListParagraph"/>
        <w:numPr>
          <w:ilvl w:val="0"/>
          <w:numId w:val="1"/>
        </w:numPr>
        <w:rPr>
          <w:sz w:val="20"/>
          <w:szCs w:val="20"/>
        </w:rPr>
      </w:pPr>
      <w:r>
        <w:rPr>
          <w:sz w:val="20"/>
          <w:szCs w:val="20"/>
        </w:rPr>
        <w:t xml:space="preserve">Experience as a warehouse </w:t>
      </w:r>
      <w:r w:rsidR="00C00291">
        <w:rPr>
          <w:sz w:val="20"/>
          <w:szCs w:val="20"/>
        </w:rPr>
        <w:t xml:space="preserve">stock </w:t>
      </w:r>
      <w:r>
        <w:rPr>
          <w:sz w:val="20"/>
          <w:szCs w:val="20"/>
        </w:rPr>
        <w:t>manager</w:t>
      </w:r>
    </w:p>
    <w:p w14:paraId="24991CF9" w14:textId="77777777" w:rsidR="000E14C6" w:rsidRDefault="000E14C6" w:rsidP="000E14C6">
      <w:pPr>
        <w:rPr>
          <w:sz w:val="20"/>
          <w:szCs w:val="20"/>
        </w:rPr>
      </w:pPr>
    </w:p>
    <w:p w14:paraId="20F9443E" w14:textId="77777777" w:rsidR="000E14C6" w:rsidRPr="00F01016" w:rsidRDefault="000E14C6" w:rsidP="000E14C6">
      <w:pPr>
        <w:pStyle w:val="NormalWeb"/>
        <w:spacing w:before="0" w:beforeAutospacing="0" w:after="0" w:afterAutospacing="0"/>
        <w:contextualSpacing/>
      </w:pPr>
      <w:r w:rsidRPr="00F01016">
        <w:t xml:space="preserve">Opportunities </w:t>
      </w:r>
      <w:r>
        <w:t>as a</w:t>
      </w:r>
      <w:r>
        <w:rPr>
          <w:rFonts w:eastAsia="Times New Roman"/>
        </w:rPr>
        <w:t xml:space="preserve"> warehouse </w:t>
      </w:r>
      <w:r w:rsidR="00C00291">
        <w:rPr>
          <w:rFonts w:eastAsia="Times New Roman"/>
        </w:rPr>
        <w:t xml:space="preserve">stock </w:t>
      </w:r>
      <w:r>
        <w:rPr>
          <w:rFonts w:eastAsia="Times New Roman"/>
        </w:rPr>
        <w:t>manage</w:t>
      </w:r>
      <w:r>
        <w:t xml:space="preserve">r are available for applicants without experience in which more than one </w:t>
      </w:r>
      <w:r>
        <w:rPr>
          <w:rFonts w:eastAsia="Times New Roman"/>
        </w:rPr>
        <w:t xml:space="preserve">warehouse </w:t>
      </w:r>
      <w:r w:rsidR="00C00291">
        <w:rPr>
          <w:rFonts w:eastAsia="Times New Roman"/>
        </w:rPr>
        <w:t xml:space="preserve">stock </w:t>
      </w:r>
      <w:r>
        <w:rPr>
          <w:rFonts w:eastAsia="Times New Roman"/>
        </w:rPr>
        <w:t>manager</w:t>
      </w:r>
      <w:r w:rsidRPr="00F903EA">
        <w:rPr>
          <w:sz w:val="24"/>
          <w:szCs w:val="24"/>
        </w:rPr>
        <w:t xml:space="preserve"> </w:t>
      </w:r>
      <w:r>
        <w:t>is needed in an area such that an experienced warehouse</w:t>
      </w:r>
      <w:r>
        <w:rPr>
          <w:rFonts w:eastAsia="Times New Roman"/>
        </w:rPr>
        <w:t xml:space="preserve"> </w:t>
      </w:r>
      <w:r w:rsidR="00C00291">
        <w:rPr>
          <w:rFonts w:eastAsia="Times New Roman"/>
        </w:rPr>
        <w:t xml:space="preserve">stock </w:t>
      </w:r>
      <w:r>
        <w:rPr>
          <w:rFonts w:eastAsia="Times New Roman"/>
        </w:rPr>
        <w:t>manager</w:t>
      </w:r>
      <w:r>
        <w:t xml:space="preserve"> will be present to mentor.</w:t>
      </w:r>
    </w:p>
    <w:p w14:paraId="15BBB274" w14:textId="77777777" w:rsidR="000E14C6" w:rsidRDefault="000E14C6" w:rsidP="000E14C6"/>
    <w:p w14:paraId="5CB9BAE5" w14:textId="77777777" w:rsidR="000E14C6" w:rsidRDefault="000E14C6" w:rsidP="000E14C6">
      <w:r>
        <w:t>Job Skills Required:</w:t>
      </w:r>
    </w:p>
    <w:p w14:paraId="5C43CA37" w14:textId="77777777" w:rsidR="000E14C6" w:rsidRPr="00935EE0" w:rsidRDefault="000E14C6" w:rsidP="000E14C6">
      <w:pPr>
        <w:rPr>
          <w:rFonts w:ascii="Times New Roman" w:eastAsia="Times New Roman" w:hAnsi="Times New Roman" w:cs="Times New Roman"/>
          <w:sz w:val="20"/>
          <w:szCs w:val="20"/>
        </w:rPr>
      </w:pPr>
    </w:p>
    <w:p w14:paraId="2FB196D1" w14:textId="77777777" w:rsidR="000E14C6" w:rsidRDefault="000E14C6" w:rsidP="000E14C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4AF3ACE9" w14:textId="77777777" w:rsidR="000E14C6" w:rsidRPr="00CB6B46" w:rsidRDefault="000E14C6" w:rsidP="000E14C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013D5073" w14:textId="77777777" w:rsidR="000E14C6" w:rsidRPr="00CB6B46" w:rsidRDefault="000E14C6" w:rsidP="000E14C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2843EB2D" w14:textId="77777777" w:rsidR="000E14C6" w:rsidRDefault="000E14C6" w:rsidP="000E14C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50A1D4F2" w14:textId="77777777" w:rsidR="000E14C6" w:rsidRPr="00CB6B46" w:rsidRDefault="000E14C6" w:rsidP="000E14C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B7324B6" w14:textId="77777777" w:rsidR="000E14C6" w:rsidRPr="00CB6B46" w:rsidRDefault="000E14C6" w:rsidP="000E14C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3B5445B7" w14:textId="77777777" w:rsidR="000E14C6" w:rsidRDefault="000E14C6" w:rsidP="000E14C6">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2B035107" w14:textId="77777777" w:rsidR="000E14C6" w:rsidRDefault="000E14C6" w:rsidP="000E14C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39484153" w14:textId="77777777" w:rsidR="000E14C6" w:rsidRDefault="000E14C6" w:rsidP="000E14C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3FEE771" w14:textId="77777777" w:rsidR="000E14C6" w:rsidRDefault="000E14C6" w:rsidP="000E14C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0501AF2C" w14:textId="77777777" w:rsidR="000E14C6" w:rsidRPr="003555D4" w:rsidRDefault="000E14C6" w:rsidP="000E14C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2CA9EBA6" w14:textId="77777777" w:rsidR="000E14C6" w:rsidRPr="003555D4" w:rsidRDefault="000E14C6" w:rsidP="000E14C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0DC20FC8" w14:textId="77777777" w:rsidR="000E14C6" w:rsidRPr="003555D4" w:rsidRDefault="000E14C6" w:rsidP="000E14C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68E42247" w14:textId="77777777" w:rsidR="000E14C6" w:rsidRPr="005E65C8" w:rsidRDefault="000E14C6" w:rsidP="000E14C6">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1303E798" w14:textId="77777777" w:rsidR="000E14C6" w:rsidRDefault="000E14C6" w:rsidP="000E14C6"/>
    <w:p w14:paraId="17D877FB" w14:textId="77777777" w:rsidR="000E14C6" w:rsidRDefault="000E14C6" w:rsidP="000E14C6"/>
    <w:p w14:paraId="667F8FC7" w14:textId="77777777" w:rsidR="000E14C6" w:rsidRDefault="000E14C6" w:rsidP="000E14C6"/>
    <w:p w14:paraId="46BBBCF4" w14:textId="77777777" w:rsidR="000E14C6" w:rsidRDefault="000E14C6" w:rsidP="000E14C6"/>
    <w:p w14:paraId="2B4CB98E" w14:textId="77777777" w:rsidR="000E14C6" w:rsidRDefault="000E14C6" w:rsidP="000E14C6"/>
    <w:p w14:paraId="3977390E" w14:textId="77777777" w:rsidR="000E14C6" w:rsidRDefault="000E14C6" w:rsidP="000E14C6"/>
    <w:p w14:paraId="2DD497F7" w14:textId="77777777" w:rsidR="000E14C6" w:rsidRDefault="000E14C6" w:rsidP="000E14C6"/>
    <w:p w14:paraId="4FD6BC51" w14:textId="77777777" w:rsidR="000E14C6" w:rsidRDefault="000E14C6" w:rsidP="000E14C6"/>
    <w:p w14:paraId="7C03443E" w14:textId="77777777" w:rsidR="000E14C6" w:rsidRDefault="000E14C6" w:rsidP="000E14C6"/>
    <w:p w14:paraId="245DF00B" w14:textId="77777777" w:rsidR="000E14C6" w:rsidRDefault="000E14C6" w:rsidP="000E14C6"/>
    <w:p w14:paraId="42CE90AA" w14:textId="77777777" w:rsidR="000E14C6" w:rsidRDefault="000E14C6" w:rsidP="000E14C6"/>
    <w:p w14:paraId="0990AC38" w14:textId="77777777" w:rsidR="00881250" w:rsidRPr="000E14C6" w:rsidRDefault="00881250" w:rsidP="000E14C6"/>
    <w:sectPr w:rsidR="00881250" w:rsidRPr="000E14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4C6"/>
    <w:rsid w:val="000E14C6"/>
    <w:rsid w:val="00183A34"/>
    <w:rsid w:val="00881250"/>
    <w:rsid w:val="00C0029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58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C6"/>
    <w:pPr>
      <w:ind w:left="720"/>
      <w:contextualSpacing/>
    </w:pPr>
  </w:style>
  <w:style w:type="paragraph" w:styleId="NormalWeb">
    <w:name w:val="Normal (Web)"/>
    <w:basedOn w:val="Normal"/>
    <w:uiPriority w:val="99"/>
    <w:semiHidden/>
    <w:unhideWhenUsed/>
    <w:rsid w:val="000E14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4C6"/>
    <w:pPr>
      <w:ind w:left="720"/>
      <w:contextualSpacing/>
    </w:pPr>
  </w:style>
  <w:style w:type="paragraph" w:styleId="NormalWeb">
    <w:name w:val="Normal (Web)"/>
    <w:basedOn w:val="Normal"/>
    <w:uiPriority w:val="99"/>
    <w:semiHidden/>
    <w:unhideWhenUsed/>
    <w:rsid w:val="000E14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3755</Characters>
  <Application>Microsoft Macintosh Word</Application>
  <DocSecurity>0</DocSecurity>
  <Lines>31</Lines>
  <Paragraphs>8</Paragraphs>
  <ScaleCrop>false</ScaleCrop>
  <Company>Another Way Holdings, LLC</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2021-03-24T19:13:00Z</dcterms:created>
  <dcterms:modified xsi:type="dcterms:W3CDTF">2021-03-24T19:22:00Z</dcterms:modified>
</cp:coreProperties>
</file>